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E8C" w:rsidRPr="001922C7" w:rsidRDefault="001922C7" w:rsidP="001922C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2B5062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  <w:r w:rsidR="00F87E8C" w:rsidRPr="001922C7">
        <w:rPr>
          <w:rFonts w:ascii="Times New Roman" w:hAnsi="Times New Roman" w:cs="Times New Roman"/>
          <w:sz w:val="28"/>
          <w:szCs w:val="28"/>
          <w:lang w:eastAsia="ru-RU"/>
        </w:rPr>
        <w:t>ПРИЛОЖЕНИЕ</w:t>
      </w:r>
    </w:p>
    <w:p w:rsidR="001922C7" w:rsidRDefault="002B5062" w:rsidP="002B506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  <w:r w:rsidR="00F87E8C" w:rsidRPr="001922C7">
        <w:rPr>
          <w:rFonts w:ascii="Times New Roman" w:hAnsi="Times New Roman" w:cs="Times New Roman"/>
          <w:sz w:val="28"/>
          <w:szCs w:val="28"/>
          <w:lang w:eastAsia="ru-RU"/>
        </w:rPr>
        <w:t xml:space="preserve">к Протоколу собрания населения, </w:t>
      </w:r>
    </w:p>
    <w:p w:rsidR="001922C7" w:rsidRDefault="002B5062" w:rsidP="001922C7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87E8C" w:rsidRPr="001922C7">
        <w:rPr>
          <w:rFonts w:ascii="Times New Roman" w:hAnsi="Times New Roman" w:cs="Times New Roman"/>
          <w:sz w:val="28"/>
          <w:szCs w:val="28"/>
          <w:lang w:eastAsia="ru-RU"/>
        </w:rPr>
        <w:t xml:space="preserve">индивидуальных предпринимателей и </w:t>
      </w:r>
    </w:p>
    <w:p w:rsidR="001922C7" w:rsidRDefault="002B5062" w:rsidP="002B506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  <w:r w:rsidR="00F87E8C" w:rsidRPr="001922C7">
        <w:rPr>
          <w:rFonts w:ascii="Times New Roman" w:hAnsi="Times New Roman" w:cs="Times New Roman"/>
          <w:sz w:val="28"/>
          <w:szCs w:val="28"/>
          <w:lang w:eastAsia="ru-RU"/>
        </w:rPr>
        <w:t xml:space="preserve">юридических лиц об участии </w:t>
      </w:r>
    </w:p>
    <w:p w:rsidR="001922C7" w:rsidRDefault="002B5062" w:rsidP="002B506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</w:t>
      </w:r>
      <w:r w:rsidR="00F87E8C" w:rsidRPr="001922C7">
        <w:rPr>
          <w:rFonts w:ascii="Times New Roman" w:hAnsi="Times New Roman" w:cs="Times New Roman"/>
          <w:sz w:val="28"/>
          <w:szCs w:val="28"/>
          <w:lang w:eastAsia="ru-RU"/>
        </w:rPr>
        <w:t xml:space="preserve">в конкурсном отборе проектов </w:t>
      </w:r>
    </w:p>
    <w:p w:rsidR="001922C7" w:rsidRDefault="002B5062" w:rsidP="002B506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</w:t>
      </w:r>
      <w:r w:rsidR="001922C7">
        <w:rPr>
          <w:rFonts w:ascii="Times New Roman" w:hAnsi="Times New Roman" w:cs="Times New Roman"/>
          <w:sz w:val="28"/>
          <w:szCs w:val="28"/>
          <w:lang w:eastAsia="ru-RU"/>
        </w:rPr>
        <w:t xml:space="preserve">местных инициатив на </w:t>
      </w:r>
      <w:r w:rsidR="00F87E8C" w:rsidRPr="001922C7">
        <w:rPr>
          <w:rFonts w:ascii="Times New Roman" w:hAnsi="Times New Roman" w:cs="Times New Roman"/>
          <w:sz w:val="28"/>
          <w:szCs w:val="28"/>
          <w:lang w:eastAsia="ru-RU"/>
        </w:rPr>
        <w:t xml:space="preserve">территории </w:t>
      </w:r>
    </w:p>
    <w:p w:rsidR="001922C7" w:rsidRDefault="002B5062" w:rsidP="002B506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  <w:r w:rsidR="00F87E8C" w:rsidRPr="001922C7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F87E8C" w:rsidRPr="00EC5055" w:rsidRDefault="002B5062" w:rsidP="002B5062">
      <w:pPr>
        <w:spacing w:line="240" w:lineRule="auto"/>
        <w:contextualSpacing/>
        <w:jc w:val="center"/>
        <w:rPr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</w:t>
      </w:r>
      <w:r w:rsidR="00F87E8C" w:rsidRPr="001922C7">
        <w:rPr>
          <w:rFonts w:ascii="Times New Roman" w:hAnsi="Times New Roman" w:cs="Times New Roman"/>
          <w:sz w:val="28"/>
          <w:szCs w:val="28"/>
          <w:lang w:eastAsia="ru-RU"/>
        </w:rPr>
        <w:t>Щербиновский район</w:t>
      </w:r>
    </w:p>
    <w:tbl>
      <w:tblPr>
        <w:tblpPr w:leftFromText="180" w:rightFromText="180" w:vertAnchor="text" w:horzAnchor="margin" w:tblpY="138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7"/>
        <w:gridCol w:w="5525"/>
        <w:gridCol w:w="3191"/>
      </w:tblGrid>
      <w:tr w:rsidR="00F87E8C" w:rsidRPr="00EC5055" w:rsidTr="008F7D2B">
        <w:trPr>
          <w:trHeight w:val="64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E8C" w:rsidRPr="002B5062" w:rsidRDefault="00F87E8C" w:rsidP="008F7D2B">
            <w:pPr>
              <w:spacing w:after="0" w:line="312" w:lineRule="exact"/>
              <w:ind w:left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06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B506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п</w:t>
            </w:r>
            <w:proofErr w:type="gramEnd"/>
            <w:r w:rsidRPr="002B506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E8C" w:rsidRPr="002B5062" w:rsidRDefault="00F87E8C" w:rsidP="008F7D2B">
            <w:pPr>
              <w:spacing w:after="0" w:line="240" w:lineRule="auto"/>
              <w:ind w:left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06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E8C" w:rsidRPr="002B5062" w:rsidRDefault="00F87E8C" w:rsidP="008F7D2B">
            <w:pPr>
              <w:spacing w:after="0" w:line="240" w:lineRule="auto"/>
              <w:ind w:left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06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Подпись</w:t>
            </w:r>
          </w:p>
        </w:tc>
      </w:tr>
      <w:tr w:rsidR="00F87E8C" w:rsidRPr="00EC5055" w:rsidTr="008F7D2B">
        <w:trPr>
          <w:trHeight w:val="317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E8C" w:rsidRPr="002B5062" w:rsidRDefault="00F87E8C" w:rsidP="008F7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E8C" w:rsidRPr="002B5062" w:rsidRDefault="00F87E8C" w:rsidP="008F7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E8C" w:rsidRPr="002B5062" w:rsidRDefault="00F87E8C" w:rsidP="008F7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E8C" w:rsidRPr="00EC5055" w:rsidTr="008F7D2B">
        <w:trPr>
          <w:trHeight w:val="317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E8C" w:rsidRPr="002B5062" w:rsidRDefault="00F87E8C" w:rsidP="008F7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E8C" w:rsidRPr="002B5062" w:rsidRDefault="00F87E8C" w:rsidP="008F7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E8C" w:rsidRPr="002B5062" w:rsidRDefault="00F87E8C" w:rsidP="008F7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E8C" w:rsidRPr="00EC5055" w:rsidTr="008F7D2B">
        <w:trPr>
          <w:trHeight w:val="312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E8C" w:rsidRPr="002B5062" w:rsidRDefault="00F87E8C" w:rsidP="008F7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E8C" w:rsidRPr="002B5062" w:rsidRDefault="00F87E8C" w:rsidP="008F7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E8C" w:rsidRPr="002B5062" w:rsidRDefault="00F87E8C" w:rsidP="008F7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E8C" w:rsidRPr="00EC5055" w:rsidTr="008F7D2B">
        <w:trPr>
          <w:trHeight w:val="312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E8C" w:rsidRPr="002B5062" w:rsidRDefault="00F87E8C" w:rsidP="008F7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E8C" w:rsidRPr="002B5062" w:rsidRDefault="00F87E8C" w:rsidP="008F7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E8C" w:rsidRPr="002B5062" w:rsidRDefault="00F87E8C" w:rsidP="008F7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E8C" w:rsidRPr="00EC5055" w:rsidTr="008F7D2B">
        <w:trPr>
          <w:trHeight w:val="317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E8C" w:rsidRPr="002B5062" w:rsidRDefault="00F87E8C" w:rsidP="008F7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E8C" w:rsidRPr="002B5062" w:rsidRDefault="00F87E8C" w:rsidP="008F7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E8C" w:rsidRPr="002B5062" w:rsidRDefault="00F87E8C" w:rsidP="008F7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E8C" w:rsidRPr="00EC5055" w:rsidTr="008F7D2B">
        <w:trPr>
          <w:trHeight w:val="322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E8C" w:rsidRPr="002B5062" w:rsidRDefault="00F87E8C" w:rsidP="008F7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E8C" w:rsidRPr="002B5062" w:rsidRDefault="00F87E8C" w:rsidP="008F7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E8C" w:rsidRPr="002B5062" w:rsidRDefault="00F87E8C" w:rsidP="008F7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E8C" w:rsidRPr="00EC5055" w:rsidTr="008F7D2B">
        <w:trPr>
          <w:trHeight w:val="336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E8C" w:rsidRPr="00EC5055" w:rsidRDefault="00F87E8C" w:rsidP="008F7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E8C" w:rsidRPr="00EC5055" w:rsidRDefault="00F87E8C" w:rsidP="008F7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E8C" w:rsidRPr="00EC5055" w:rsidRDefault="00F87E8C" w:rsidP="008F7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87E8C" w:rsidRPr="00EC5055" w:rsidRDefault="00F87E8C" w:rsidP="00F87E8C">
      <w:pPr>
        <w:spacing w:after="300" w:line="302" w:lineRule="exact"/>
        <w:ind w:left="4220" w:right="4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7E8C" w:rsidRPr="002B5062" w:rsidRDefault="00F87E8C" w:rsidP="002B5062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B5062">
        <w:rPr>
          <w:rFonts w:ascii="Times New Roman" w:hAnsi="Times New Roman" w:cs="Times New Roman"/>
          <w:sz w:val="28"/>
          <w:szCs w:val="28"/>
          <w:lang w:eastAsia="ru-RU"/>
        </w:rPr>
        <w:t>Лист регистрации участников собрания</w:t>
      </w:r>
    </w:p>
    <w:p w:rsidR="00F87E8C" w:rsidRPr="00EC5055" w:rsidRDefault="00F87E8C" w:rsidP="00F87E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7E8C" w:rsidRPr="00EC5055" w:rsidRDefault="00F87E8C" w:rsidP="00F87E8C">
      <w:pPr>
        <w:spacing w:after="0" w:line="293" w:lineRule="exact"/>
        <w:ind w:right="20"/>
        <w:jc w:val="right"/>
        <w:rPr>
          <w:rFonts w:ascii="Times New Roman" w:eastAsia="Times New Roman" w:hAnsi="Times New Roman" w:cs="Times New Roman"/>
          <w:spacing w:val="10"/>
          <w:sz w:val="23"/>
          <w:szCs w:val="28"/>
          <w:lang w:eastAsia="ru-RU"/>
        </w:rPr>
      </w:pPr>
    </w:p>
    <w:p w:rsidR="00F87E8C" w:rsidRPr="00EC5055" w:rsidRDefault="00F87E8C" w:rsidP="00F87E8C">
      <w:pPr>
        <w:spacing w:after="0" w:line="293" w:lineRule="exact"/>
        <w:ind w:right="20"/>
        <w:jc w:val="right"/>
        <w:rPr>
          <w:rFonts w:ascii="Times New Roman" w:eastAsia="Times New Roman" w:hAnsi="Times New Roman" w:cs="Times New Roman"/>
          <w:spacing w:val="10"/>
          <w:sz w:val="23"/>
          <w:szCs w:val="28"/>
          <w:lang w:eastAsia="ru-RU"/>
        </w:rPr>
      </w:pPr>
    </w:p>
    <w:p w:rsidR="00F87E8C" w:rsidRPr="002B5062" w:rsidRDefault="00F87E8C" w:rsidP="002B506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2B5062">
        <w:rPr>
          <w:rFonts w:ascii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F87E8C" w:rsidRPr="002B5062" w:rsidRDefault="00F87E8C" w:rsidP="002B506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2B5062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302EC1" w:rsidRPr="002B5062" w:rsidRDefault="00F87E8C" w:rsidP="002B506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B5062">
        <w:rPr>
          <w:rFonts w:ascii="Times New Roman" w:hAnsi="Times New Roman" w:cs="Times New Roman"/>
          <w:sz w:val="28"/>
          <w:szCs w:val="28"/>
          <w:lang w:eastAsia="ru-RU"/>
        </w:rPr>
        <w:t xml:space="preserve">Щербиновский район                                                          </w:t>
      </w:r>
      <w:r w:rsidR="002B5062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</w:t>
      </w:r>
      <w:bookmarkStart w:id="0" w:name="_GoBack"/>
      <w:bookmarkEnd w:id="0"/>
      <w:r w:rsidRPr="002B5062">
        <w:rPr>
          <w:rFonts w:ascii="Times New Roman" w:hAnsi="Times New Roman" w:cs="Times New Roman"/>
          <w:sz w:val="28"/>
          <w:szCs w:val="28"/>
          <w:lang w:eastAsia="ru-RU"/>
        </w:rPr>
        <w:t>О.Я. Баркан</w:t>
      </w:r>
    </w:p>
    <w:sectPr w:rsidR="00302EC1" w:rsidRPr="002B5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11A"/>
    <w:rsid w:val="001922C7"/>
    <w:rsid w:val="002B5062"/>
    <w:rsid w:val="00302EC1"/>
    <w:rsid w:val="00D3011A"/>
    <w:rsid w:val="00F8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E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E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Терещенко</dc:creator>
  <cp:keywords/>
  <dc:description/>
  <cp:lastModifiedBy>Светлана Терещенко</cp:lastModifiedBy>
  <cp:revision>5</cp:revision>
  <cp:lastPrinted>2019-11-19T12:19:00Z</cp:lastPrinted>
  <dcterms:created xsi:type="dcterms:W3CDTF">2019-11-19T12:01:00Z</dcterms:created>
  <dcterms:modified xsi:type="dcterms:W3CDTF">2019-11-19T12:19:00Z</dcterms:modified>
</cp:coreProperties>
</file>